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806A7" w14:textId="77777777" w:rsidR="00386104" w:rsidRDefault="00386104" w:rsidP="00386104">
      <w:pPr>
        <w:rPr>
          <w:rFonts w:ascii="Calibri" w:hAnsi="Calibri" w:cs="Calibri"/>
          <w:sz w:val="24"/>
          <w:szCs w:val="24"/>
        </w:rPr>
      </w:pPr>
      <w:r w:rsidRPr="00386104">
        <w:rPr>
          <w:rFonts w:ascii="Calibri" w:hAnsi="Calibri" w:cs="Calibri"/>
          <w:i/>
          <w:iCs/>
          <w:sz w:val="24"/>
          <w:szCs w:val="24"/>
        </w:rPr>
        <w:t>The Bible Advocate and Herald of the Coming Kingdom</w:t>
      </w:r>
      <w:r w:rsidRPr="00386104">
        <w:rPr>
          <w:rFonts w:ascii="Calibri" w:hAnsi="Calibri" w:cs="Calibri"/>
          <w:sz w:val="24"/>
          <w:szCs w:val="24"/>
        </w:rPr>
        <w:t>, 24 March 1914, pp. 273-74:</w:t>
      </w:r>
    </w:p>
    <w:p w14:paraId="7C5D4B71" w14:textId="77777777" w:rsidR="00386104" w:rsidRPr="00386104" w:rsidRDefault="00386104" w:rsidP="00386104">
      <w:pPr>
        <w:rPr>
          <w:rFonts w:ascii="Calibri" w:hAnsi="Calibri" w:cs="Calibri"/>
          <w:sz w:val="24"/>
          <w:szCs w:val="24"/>
        </w:rPr>
      </w:pPr>
    </w:p>
    <w:p w14:paraId="7903DD80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36"/>
          <w:szCs w:val="36"/>
          <w:lang w:bidi="he-IL"/>
        </w:rPr>
      </w:pPr>
      <w:r w:rsidRPr="00386104">
        <w:rPr>
          <w:rFonts w:ascii="Calibri" w:hAnsi="Calibri" w:cs="Calibri"/>
          <w:b/>
          <w:bCs/>
          <w:kern w:val="0"/>
          <w:sz w:val="36"/>
          <w:szCs w:val="36"/>
          <w:lang w:bidi="he-IL"/>
        </w:rPr>
        <w:t>The Roman Beast.</w:t>
      </w:r>
    </w:p>
    <w:p w14:paraId="2455777B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8"/>
          <w:szCs w:val="28"/>
          <w:lang w:bidi="he-IL"/>
        </w:rPr>
      </w:pPr>
      <w:r w:rsidRPr="00386104">
        <w:rPr>
          <w:rFonts w:ascii="Calibri" w:hAnsi="Calibri" w:cs="Calibri"/>
          <w:b/>
          <w:bCs/>
          <w:kern w:val="0"/>
          <w:sz w:val="28"/>
          <w:szCs w:val="28"/>
          <w:lang w:bidi="he-IL"/>
        </w:rPr>
        <w:t>I. N. KRAMER,</w:t>
      </w:r>
    </w:p>
    <w:p w14:paraId="454EBCD7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</w:p>
    <w:p w14:paraId="7DD56672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I. BEAST—RED DRAGON.</w:t>
      </w:r>
    </w:p>
    <w:p w14:paraId="7EC82F87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1. WHAT does a beast in symbolic prophecy represent,</w:t>
      </w:r>
    </w:p>
    <w:p w14:paraId="60D441A8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and what is the Roman beast?</w:t>
      </w:r>
    </w:p>
    <w:p w14:paraId="49E7AE5C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Without claiming any special knowledge on the subject</w:t>
      </w:r>
    </w:p>
    <w:p w14:paraId="5818E194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[only wish herein to present as a basis for further</w:t>
      </w:r>
    </w:p>
    <w:p w14:paraId="4D92C2A8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 xml:space="preserve">consideration what has </w:t>
      </w:r>
      <w:proofErr w:type="spellStart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>cometo</w:t>
      </w:r>
      <w:proofErr w:type="spellEnd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 xml:space="preserve"> me after many years</w:t>
      </w:r>
    </w:p>
    <w:p w14:paraId="12428359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of study, perplexity and anxiety, to find a harmony</w:t>
      </w:r>
    </w:p>
    <w:p w14:paraId="1CB5986B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in the different parts, and a continuous unbroken unity</w:t>
      </w:r>
    </w:p>
    <w:p w14:paraId="7DA5055A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of outline relative to the different features of the</w:t>
      </w:r>
    </w:p>
    <w:p w14:paraId="3ECB4EA6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 xml:space="preserve">Roman beast. And if </w:t>
      </w:r>
      <w:proofErr w:type="gramStart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>possible</w:t>
      </w:r>
      <w:proofErr w:type="gramEnd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 xml:space="preserve"> to answer Bro. Dexter’s</w:t>
      </w:r>
    </w:p>
    <w:p w14:paraId="18950103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four questions in relation thereto.</w:t>
      </w:r>
    </w:p>
    <w:p w14:paraId="2754873D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The prophet Daniel had a vision of four beasts coming</w:t>
      </w:r>
    </w:p>
    <w:p w14:paraId="70D4FD02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up out of the sea, and he was told that the four</w:t>
      </w:r>
    </w:p>
    <w:p w14:paraId="35FB2B5D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beasts were four kings or kingdoms, that should arise</w:t>
      </w:r>
    </w:p>
    <w:p w14:paraId="7FBB6F84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 xml:space="preserve">out of </w:t>
      </w:r>
      <w:proofErr w:type="spellStart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>theearth</w:t>
      </w:r>
      <w:proofErr w:type="spellEnd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>. Dan. 7: 17, 18. Nebuchadnezzar,</w:t>
      </w:r>
    </w:p>
    <w:p w14:paraId="54B207E6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_|king of Babylon, had a dream of a great image divided</w:t>
      </w:r>
    </w:p>
    <w:p w14:paraId="4CE5E097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 xml:space="preserve">into four parts representing </w:t>
      </w:r>
      <w:proofErr w:type="spellStart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>thesame</w:t>
      </w:r>
      <w:proofErr w:type="spellEnd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 xml:space="preserve"> things that the</w:t>
      </w:r>
    </w:p>
    <w:p w14:paraId="29E5D91F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four beasts represent, which by divine interpretation</w:t>
      </w:r>
    </w:p>
    <w:p w14:paraId="71C7530D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are four kingdoms. Dan. 2: 87, 39, 40. In the eighth</w:t>
      </w:r>
    </w:p>
    <w:p w14:paraId="06C9FCEE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chapter of Daniel the second beast like a bear was</w:t>
      </w:r>
    </w:p>
    <w:p w14:paraId="0DF8FCD2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 xml:space="preserve">shown to him in the figure </w:t>
      </w:r>
      <w:proofErr w:type="spellStart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>ofaram</w:t>
      </w:r>
      <w:proofErr w:type="spellEnd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 xml:space="preserve"> with two horns.</w:t>
      </w:r>
    </w:p>
    <w:p w14:paraId="2407CD45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Toe ram is the kingdom of Media and Persia, and the</w:t>
      </w:r>
    </w:p>
    <w:p w14:paraId="5A5AA6C2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two horns are its two kings. The third or leopard beast</w:t>
      </w:r>
    </w:p>
    <w:p w14:paraId="62BC4062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is presented in the figure of a he goat, the kingdom of</w:t>
      </w:r>
    </w:p>
    <w:p w14:paraId="6AFEDC9F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 xml:space="preserve">Grecia. The great horn is the </w:t>
      </w:r>
      <w:proofErr w:type="spellStart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>firstking</w:t>
      </w:r>
      <w:proofErr w:type="spellEnd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>. Dan. 8: 8-6,</w:t>
      </w:r>
    </w:p>
    <w:p w14:paraId="4E62A49D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proofErr w:type="spellStart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>Zk</w:t>
      </w:r>
      <w:proofErr w:type="spellEnd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>, 22:</w:t>
      </w:r>
    </w:p>
    <w:p w14:paraId="395207C2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From these we learn that beasts represent political</w:t>
      </w:r>
    </w:p>
    <w:p w14:paraId="1B006676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human governments or kingdoms, and that the ruler,</w:t>
      </w:r>
    </w:p>
    <w:p w14:paraId="79676D31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king, emperor, or president of such kingdoms are the</w:t>
      </w:r>
    </w:p>
    <w:p w14:paraId="0FD4F713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horns of the kingdoms or beasts. These beasts are however</w:t>
      </w:r>
    </w:p>
    <w:p w14:paraId="78175A8E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to be distinguished from divinely ruled kingdoms</w:t>
      </w:r>
    </w:p>
    <w:p w14:paraId="32FA04CE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or principality; Rey. 4: 6-8; 5:8, 14; 19:4. Human governments</w:t>
      </w:r>
    </w:p>
    <w:p w14:paraId="3C971932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are composed of country, people, system or</w:t>
      </w:r>
    </w:p>
    <w:p w14:paraId="0BAE5C26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form of government, and a governor, ruler or king.</w:t>
      </w:r>
    </w:p>
    <w:p w14:paraId="3B11CE22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Beasts, as representatives of human governments, denote</w:t>
      </w:r>
    </w:p>
    <w:p w14:paraId="351DCE43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political rule in all instances referred to, and defined</w:t>
      </w:r>
    </w:p>
    <w:p w14:paraId="537EA6FF" w14:textId="77777777" w:rsidR="00386104" w:rsidRPr="00386104" w:rsidRDefault="00386104" w:rsidP="00386104">
      <w:pPr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 xml:space="preserve">in the </w:t>
      </w:r>
      <w:proofErr w:type="gramStart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>Scriptures;</w:t>
      </w:r>
      <w:proofErr w:type="gramEnd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 xml:space="preserve"> and where not so defined by</w:t>
      </w:r>
    </w:p>
    <w:p w14:paraId="3CD9697E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implication are the same. The people of a country</w:t>
      </w:r>
    </w:p>
    <w:p w14:paraId="7BB0CCFA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make the body to the beast, and as we have seen, the</w:t>
      </w:r>
    </w:p>
    <w:p w14:paraId="48B49A97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horns of a beast represent the rulers; but we find no</w:t>
      </w:r>
    </w:p>
    <w:p w14:paraId="539B71CA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application for the head, except as representing the</w:t>
      </w:r>
    </w:p>
    <w:p w14:paraId="0D69318C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system or form of government that looks out for the</w:t>
      </w:r>
    </w:p>
    <w:p w14:paraId="179E6F33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protection, interest and care of all its parts, the intelligent</w:t>
      </w:r>
    </w:p>
    <w:p w14:paraId="341CB8DE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part of the beast as exercise] by kings, advisers,</w:t>
      </w:r>
    </w:p>
    <w:p w14:paraId="4CECDF1C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lastRenderedPageBreak/>
        <w:t xml:space="preserve">countries, cabinet representation and </w:t>
      </w:r>
      <w:proofErr w:type="spellStart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>administratore</w:t>
      </w:r>
      <w:proofErr w:type="spellEnd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>.</w:t>
      </w:r>
    </w:p>
    <w:p w14:paraId="3638136F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Many interpreters of prophecy persist in calling kings</w:t>
      </w:r>
    </w:p>
    <w:p w14:paraId="204E5022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or rulers the heads of the beast, but scripture has not</w:t>
      </w:r>
    </w:p>
    <w:p w14:paraId="7764F4C6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so defined them. If we proceed on the theory that the</w:t>
      </w:r>
    </w:p>
    <w:p w14:paraId="770F5A9E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head of a beast represents the form of government we</w:t>
      </w:r>
    </w:p>
    <w:p w14:paraId="231467FF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will probably find a harmony of interpretation.</w:t>
      </w:r>
    </w:p>
    <w:p w14:paraId="60E65A35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The above appears to be a Bible definition of beasts</w:t>
      </w:r>
    </w:p>
    <w:p w14:paraId="001F826B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and their several parts, and should find an application</w:t>
      </w:r>
    </w:p>
    <w:p w14:paraId="53DAEA35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in the fourth beast of Daniel’s vision, which he defines</w:t>
      </w:r>
    </w:p>
    <w:p w14:paraId="1057DAF6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to be a beast, or kingdom succeeding the Babylonian,</w:t>
      </w:r>
    </w:p>
    <w:p w14:paraId="1577B9DB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Medo-Persian and Grecian kingdoms, and therefore we</w:t>
      </w:r>
    </w:p>
    <w:p w14:paraId="2D21B9A9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cannot avoid the conclusion that the fourth beast is the</w:t>
      </w:r>
    </w:p>
    <w:p w14:paraId="01DC5D98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Roman kingdom. This beast was diverse from all the</w:t>
      </w:r>
    </w:p>
    <w:p w14:paraId="7DFF317C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of brass, which devoured, brake in pieces and stamped</w:t>
      </w:r>
    </w:p>
    <w:p w14:paraId="421A54C4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 xml:space="preserve">the residue with the feet </w:t>
      </w:r>
      <w:proofErr w:type="spellStart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>ofit</w:t>
      </w:r>
      <w:proofErr w:type="spellEnd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>. This beast had ten</w:t>
      </w:r>
    </w:p>
    <w:p w14:paraId="0732B135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horns; no doubt the initial ten kingdoms: founded by</w:t>
      </w:r>
    </w:p>
    <w:p w14:paraId="3EC4F51A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the conquerors of Rome, and that probably stand for</w:t>
      </w:r>
    </w:p>
    <w:p w14:paraId="24FBBECA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Roman political power down to the end. Among these</w:t>
      </w:r>
    </w:p>
    <w:p w14:paraId="68D304C7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ten horns came a little horn more stout than his fellows,</w:t>
      </w:r>
    </w:p>
    <w:p w14:paraId="026B2562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before whom three of the ten fell. Little net in quality</w:t>
      </w:r>
    </w:p>
    <w:p w14:paraId="6385C0F8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or power, but in horn sphere, being religious and</w:t>
      </w:r>
    </w:p>
    <w:p w14:paraId="1D48D5EC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 xml:space="preserve">not political or civil. It had eyes like </w:t>
      </w:r>
      <w:proofErr w:type="spellStart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>aman</w:t>
      </w:r>
      <w:proofErr w:type="spellEnd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 xml:space="preserve"> </w:t>
      </w:r>
      <w:proofErr w:type="spellStart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>anda</w:t>
      </w:r>
      <w:proofErr w:type="spellEnd"/>
    </w:p>
    <w:p w14:paraId="0E437177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mouth speaking great things, and made war with the</w:t>
      </w:r>
    </w:p>
    <w:p w14:paraId="4C649495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saints of the Most High, and prevailed against them</w:t>
      </w:r>
    </w:p>
    <w:p w14:paraId="49A4F45E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and wore them out. The ten horned beast that Daniel</w:t>
      </w:r>
    </w:p>
    <w:p w14:paraId="583F84A0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saw represented Rome in continuity from the fall of</w:t>
      </w:r>
    </w:p>
    <w:p w14:paraId="17CFDD19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proofErr w:type="spellStart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>Rome,if</w:t>
      </w:r>
      <w:proofErr w:type="spellEnd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 xml:space="preserve"> not from the beginning of Rome’s persecutions</w:t>
      </w:r>
    </w:p>
    <w:p w14:paraId="1C61BBEF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of God’s people to the final consummation, when its body</w:t>
      </w:r>
    </w:p>
    <w:p w14:paraId="6C738DF9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in the form of a great red dragon, having seven heads</w:t>
      </w:r>
    </w:p>
    <w:p w14:paraId="281A749B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 xml:space="preserve">and ten horns. The heads are introduced by the </w:t>
      </w:r>
      <w:proofErr w:type="spellStart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>Revelator</w:t>
      </w:r>
      <w:proofErr w:type="spellEnd"/>
    </w:p>
    <w:p w14:paraId="19F82E8F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because they furnish an important part in the</w:t>
      </w:r>
    </w:p>
    <w:p w14:paraId="611EEC07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future interpretation of Daniel’s beast. For five forms</w:t>
      </w:r>
    </w:p>
    <w:p w14:paraId="7A51BEB4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of the Roman beast had then already passed away.</w:t>
      </w:r>
    </w:p>
    <w:p w14:paraId="2D0DEA64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 xml:space="preserve">One </w:t>
      </w:r>
      <w:proofErr w:type="spellStart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>is,and</w:t>
      </w:r>
      <w:proofErr w:type="spellEnd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 xml:space="preserve"> one is yet to come and is to continue a short</w:t>
      </w:r>
    </w:p>
    <w:p w14:paraId="09E5C07E" w14:textId="77777777" w:rsid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time.</w:t>
      </w:r>
    </w:p>
    <w:p w14:paraId="7D2D5E7D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</w:p>
    <w:p w14:paraId="4E166429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€ If FEATURE OE THE BEAST—PAGANIZED ROME.</w:t>
      </w:r>
    </w:p>
    <w:p w14:paraId="4C0D5030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At the time of the introduction of the great red dragon</w:t>
      </w:r>
    </w:p>
    <w:p w14:paraId="35CA0C5E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Rome was in union with paganism as a state religion,</w:t>
      </w:r>
    </w:p>
    <w:p w14:paraId="23493E34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which formed a part and parcel of the Roman state, be-</w:t>
      </w:r>
    </w:p>
    <w:p w14:paraId="4BE41261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Its</w:t>
      </w:r>
    </w:p>
    <w:p w14:paraId="07A1E3A4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bloody work as noted in prophecy was the destruction</w:t>
      </w:r>
    </w:p>
    <w:p w14:paraId="68A6BA3B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of the innocent children of Bethlehem and vicinity two</w:t>
      </w:r>
    </w:p>
    <w:p w14:paraId="5F43575A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This bloody work was followed</w:t>
      </w:r>
    </w:p>
    <w:p w14:paraId="357B0371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See</w:t>
      </w:r>
    </w:p>
    <w:p w14:paraId="4B3FE788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Rev. 12. In these persecutions three millions of Christians</w:t>
      </w:r>
    </w:p>
    <w:p w14:paraId="6DA2324E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 xml:space="preserve">were put </w:t>
      </w:r>
      <w:proofErr w:type="spellStart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>todeath</w:t>
      </w:r>
      <w:proofErr w:type="spellEnd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>. The blood that then flowed</w:t>
      </w:r>
    </w:p>
    <w:p w14:paraId="0270DBBE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proofErr w:type="spellStart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>ing</w:t>
      </w:r>
      <w:proofErr w:type="spellEnd"/>
      <w:r w:rsidRPr="00386104">
        <w:rPr>
          <w:rFonts w:ascii="Calibri" w:hAnsi="Calibri" w:cs="Calibri"/>
          <w:kern w:val="0"/>
          <w:sz w:val="24"/>
          <w:szCs w:val="24"/>
          <w:lang w:bidi="he-IL"/>
        </w:rPr>
        <w:t xml:space="preserve"> incorporated with all it» power and functions.</w:t>
      </w:r>
    </w:p>
    <w:p w14:paraId="3EAAAFD0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years old and under.</w:t>
      </w:r>
    </w:p>
    <w:p w14:paraId="3527835A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lastRenderedPageBreak/>
        <w:t>up with extensive persecutions of God’s people.</w:t>
      </w:r>
    </w:p>
    <w:p w14:paraId="47E6D46F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It seems then most appropriate that Daniel’s beast to</w:t>
      </w:r>
    </w:p>
    <w:p w14:paraId="7D707DC3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represent this feature should be presented in the form</w:t>
      </w:r>
    </w:p>
    <w:p w14:paraId="5F95A111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of a great red dragon. In the order of the development</w:t>
      </w:r>
    </w:p>
    <w:p w14:paraId="0A50F381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of Daniel’s beast this is the first feature and is called</w:t>
      </w:r>
    </w:p>
    <w:p w14:paraId="5E9A45AC" w14:textId="77777777" w:rsid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the first beast.</w:t>
      </w:r>
    </w:p>
    <w:p w14:paraId="61993F27" w14:textId="77777777" w:rsidR="00386104" w:rsidRPr="00386104" w:rsidRDefault="00386104" w:rsidP="00386104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bidi="he-IL"/>
        </w:rPr>
      </w:pPr>
    </w:p>
    <w:p w14:paraId="5F6FBEF5" w14:textId="77777777" w:rsidR="00386104" w:rsidRPr="00386104" w:rsidRDefault="00386104" w:rsidP="00386104">
      <w:pPr>
        <w:rPr>
          <w:rFonts w:ascii="Calibri" w:hAnsi="Calibri" w:cs="Calibri"/>
          <w:kern w:val="0"/>
          <w:sz w:val="24"/>
          <w:szCs w:val="24"/>
          <w:lang w:bidi="he-IL"/>
        </w:rPr>
      </w:pPr>
      <w:r w:rsidRPr="00386104">
        <w:rPr>
          <w:rFonts w:ascii="Calibri" w:hAnsi="Calibri" w:cs="Calibri"/>
          <w:kern w:val="0"/>
          <w:sz w:val="24"/>
          <w:szCs w:val="24"/>
          <w:lang w:bidi="he-IL"/>
        </w:rPr>
        <w:t>Marion, Iowa.</w:t>
      </w:r>
    </w:p>
    <w:p w14:paraId="12F96602" w14:textId="77777777" w:rsidR="00FB4C4A" w:rsidRPr="00386104" w:rsidRDefault="00FB4C4A">
      <w:pPr>
        <w:rPr>
          <w:rFonts w:ascii="Calibri" w:hAnsi="Calibri" w:cs="Calibri"/>
          <w:sz w:val="24"/>
          <w:szCs w:val="24"/>
        </w:rPr>
      </w:pPr>
    </w:p>
    <w:sectPr w:rsidR="00FB4C4A" w:rsidRPr="00386104" w:rsidSect="00E7358A">
      <w:pgSz w:w="11907" w:h="16840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104"/>
    <w:rsid w:val="000A0A52"/>
    <w:rsid w:val="000A1266"/>
    <w:rsid w:val="000F3AF7"/>
    <w:rsid w:val="00100E6B"/>
    <w:rsid w:val="00150081"/>
    <w:rsid w:val="00192BFD"/>
    <w:rsid w:val="00197AA8"/>
    <w:rsid w:val="001A0F9A"/>
    <w:rsid w:val="001D3126"/>
    <w:rsid w:val="00203B94"/>
    <w:rsid w:val="00217451"/>
    <w:rsid w:val="00233803"/>
    <w:rsid w:val="00277FBB"/>
    <w:rsid w:val="002F5870"/>
    <w:rsid w:val="00306C90"/>
    <w:rsid w:val="00324C44"/>
    <w:rsid w:val="00335301"/>
    <w:rsid w:val="00336255"/>
    <w:rsid w:val="00351854"/>
    <w:rsid w:val="00386104"/>
    <w:rsid w:val="003C1DC0"/>
    <w:rsid w:val="003C27C5"/>
    <w:rsid w:val="00435F23"/>
    <w:rsid w:val="004465FD"/>
    <w:rsid w:val="004E1255"/>
    <w:rsid w:val="004F5E7A"/>
    <w:rsid w:val="0052689C"/>
    <w:rsid w:val="00536ACB"/>
    <w:rsid w:val="00556E4A"/>
    <w:rsid w:val="0057537B"/>
    <w:rsid w:val="005B3FF6"/>
    <w:rsid w:val="005C216B"/>
    <w:rsid w:val="005C4A94"/>
    <w:rsid w:val="00610EAF"/>
    <w:rsid w:val="00633E95"/>
    <w:rsid w:val="00637EE4"/>
    <w:rsid w:val="006C7142"/>
    <w:rsid w:val="006D0269"/>
    <w:rsid w:val="00705DF3"/>
    <w:rsid w:val="008354DD"/>
    <w:rsid w:val="0083703B"/>
    <w:rsid w:val="008477D7"/>
    <w:rsid w:val="0087243E"/>
    <w:rsid w:val="008976BC"/>
    <w:rsid w:val="008E6834"/>
    <w:rsid w:val="008F6763"/>
    <w:rsid w:val="00944E57"/>
    <w:rsid w:val="00A61297"/>
    <w:rsid w:val="00A66038"/>
    <w:rsid w:val="00AA3A6C"/>
    <w:rsid w:val="00AD2204"/>
    <w:rsid w:val="00AE1B7C"/>
    <w:rsid w:val="00B0610D"/>
    <w:rsid w:val="00B53AE0"/>
    <w:rsid w:val="00B60926"/>
    <w:rsid w:val="00B667AD"/>
    <w:rsid w:val="00BE5E6D"/>
    <w:rsid w:val="00C042C8"/>
    <w:rsid w:val="00C101BB"/>
    <w:rsid w:val="00C82029"/>
    <w:rsid w:val="00D531EF"/>
    <w:rsid w:val="00D6446F"/>
    <w:rsid w:val="00DB77C6"/>
    <w:rsid w:val="00E538A2"/>
    <w:rsid w:val="00E65336"/>
    <w:rsid w:val="00E7358A"/>
    <w:rsid w:val="00E93143"/>
    <w:rsid w:val="00EA7840"/>
    <w:rsid w:val="00EC4910"/>
    <w:rsid w:val="00F11519"/>
    <w:rsid w:val="00F21944"/>
    <w:rsid w:val="00F473D4"/>
    <w:rsid w:val="00F75432"/>
    <w:rsid w:val="00F9777C"/>
    <w:rsid w:val="00FB37AB"/>
    <w:rsid w:val="00FB4C4A"/>
    <w:rsid w:val="00FC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8DFD5"/>
  <w15:chartTrackingRefBased/>
  <w15:docId w15:val="{B3C38F2E-23CE-495A-921A-64FDFE6D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10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6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1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1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1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1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1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1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1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1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1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1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1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1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1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1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1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1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1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1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Surfera1</dc:creator>
  <cp:keywords/>
  <dc:description/>
  <cp:lastModifiedBy>Global Surfera1</cp:lastModifiedBy>
  <cp:revision>1</cp:revision>
  <dcterms:created xsi:type="dcterms:W3CDTF">2024-06-06T06:31:00Z</dcterms:created>
  <dcterms:modified xsi:type="dcterms:W3CDTF">2024-06-06T06:32:00Z</dcterms:modified>
</cp:coreProperties>
</file>